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:rsidRPr="00272339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73ACE0F1" w:rsidR="00F70727" w:rsidRPr="00272339" w:rsidRDefault="00C16B6C" w:rsidP="00272339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3E7237" wp14:editId="58B07AC6">
                  <wp:extent cx="1714500" cy="586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70335068" w14:textId="34DF9909" w:rsidR="00272339" w:rsidRPr="00272339" w:rsidRDefault="00223D50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820199486"/>
                <w:placeholder>
                  <w:docPart w:val="71BEE78EBFFE42F9B0F0CF7AC0700A95"/>
                </w:placeholder>
                <w15:appearance w15:val="hidden"/>
              </w:sdtPr>
              <w:sdtEndPr/>
              <w:sdtContent>
                <w:r w:rsidR="00272339" w:rsidRPr="00272339">
                  <w:rPr>
                    <w:rFonts w:asciiTheme="majorBidi" w:hAnsiTheme="majorBidi" w:cstheme="majorBidi"/>
                    <w:rtl/>
                  </w:rPr>
                  <w:t>اسم الشركة</w:t>
                </w:r>
              </w:sdtContent>
            </w:sdt>
            <w:r w:rsidR="00272339" w:rsidRPr="00272339">
              <w:rPr>
                <w:rFonts w:asciiTheme="majorBidi" w:hAnsiTheme="majorBidi" w:cstheme="majorBidi"/>
              </w:rPr>
              <w:t xml:space="preserve"> </w:t>
            </w:r>
          </w:p>
          <w:p w14:paraId="7BA0A8AD" w14:textId="1CD29C89" w:rsidR="00272339" w:rsidRPr="00272339" w:rsidRDefault="00272339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عنوان الشركة</w:t>
            </w:r>
          </w:p>
          <w:p w14:paraId="740C7DE2" w14:textId="3839596F" w:rsidR="00F70727" w:rsidRPr="00272339" w:rsidRDefault="00272339" w:rsidP="00272339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رقم الهاتف:</w:t>
            </w:r>
            <w:r>
              <w:rPr>
                <w:rFonts w:asciiTheme="majorBidi" w:hAnsiTheme="majorBidi" w:cstheme="majorBidi"/>
              </w:rPr>
              <w:t xml:space="preserve"> 0000000</w:t>
            </w:r>
            <w:r w:rsidRPr="00272339">
              <w:rPr>
                <w:rFonts w:asciiTheme="majorBidi" w:hAnsiTheme="majorBidi" w:cstheme="majorBidi"/>
                <w:rtl/>
              </w:rPr>
              <w:br/>
            </w:r>
          </w:p>
        </w:tc>
      </w:tr>
    </w:tbl>
    <w:tbl>
      <w:tblPr>
        <w:tblStyle w:val="PlainTable2"/>
        <w:tblpPr w:leftFromText="180" w:rightFromText="180" w:vertAnchor="text" w:horzAnchor="margin" w:tblpY="39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4499"/>
        <w:gridCol w:w="5581"/>
      </w:tblGrid>
      <w:tr w:rsidR="00FE7B71" w:rsidRPr="00272339" w14:paraId="5151AE3F" w14:textId="77777777" w:rsidTr="00FE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9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76653918" w14:textId="77777777" w:rsidR="00FE7B71" w:rsidRPr="00C16B6C" w:rsidRDefault="00FE7B7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الاصدار:</w:t>
            </w:r>
          </w:p>
          <w:p w14:paraId="244C3AE4" w14:textId="6B90EB6C" w:rsidR="00FE7B71" w:rsidRPr="00272339" w:rsidRDefault="007F20AD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رقم أمر الشراء</w:t>
            </w:r>
            <w:r w:rsidR="00FE7B7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="00FE7B71" w:rsidRPr="00272339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="00FE7B71" w:rsidRPr="00272339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شروط الدفع</w:t>
            </w:r>
            <w:r w:rsidR="00FE7B7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1B7C0955" w14:textId="77777777" w:rsidR="00FE7B71" w:rsidRPr="00272339" w:rsidRDefault="00FE7B7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  <w:tc>
          <w:tcPr>
            <w:tcW w:w="5581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4B2AB111" w14:textId="615E0192" w:rsidR="00FE7B71" w:rsidRDefault="00FE7B71" w:rsidP="007F20AD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bCs w:val="0"/>
                <w:caps w:val="0"/>
                <w:color w:val="595959" w:themeColor="text1" w:themeTint="A6"/>
                <w:szCs w:val="20"/>
              </w:rPr>
            </w:pP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اسم ال</w:t>
            </w:r>
            <w:r w:rsidR="007F20AD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بائع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  <w:t>:</w:t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عنوان ال</w:t>
            </w:r>
            <w:r w:rsidR="007F20AD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بائع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سجل تجاري:                 بطاقة ضريبية: </w:t>
            </w:r>
          </w:p>
          <w:p w14:paraId="3FD7B543" w14:textId="77777777" w:rsidR="00FE7B71" w:rsidRPr="00C16B6C" w:rsidRDefault="00FE7B7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</w:tr>
    </w:tbl>
    <w:tbl>
      <w:tblPr>
        <w:tblStyle w:val="InvoiceTable"/>
        <w:tblW w:w="5000" w:type="pct"/>
        <w:jc w:val="right"/>
        <w:tblLayout w:type="fixed"/>
        <w:tblLook w:val="04E0" w:firstRow="1" w:lastRow="1" w:firstColumn="1" w:lastColumn="0" w:noHBand="0" w:noVBand="1"/>
        <w:tblDescription w:val="Header layout table"/>
      </w:tblPr>
      <w:tblGrid>
        <w:gridCol w:w="1441"/>
        <w:gridCol w:w="1440"/>
        <w:gridCol w:w="1440"/>
        <w:gridCol w:w="1440"/>
        <w:gridCol w:w="1440"/>
        <w:gridCol w:w="2879"/>
      </w:tblGrid>
      <w:tr w:rsidR="000763CE" w:rsidRPr="00272339" w14:paraId="26119733" w14:textId="77777777" w:rsidTr="00C16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3F891356" w14:textId="25447B8D" w:rsidR="000763CE" w:rsidRPr="00272339" w:rsidRDefault="000763CE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الإجمالي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6CCAE44D" w14:textId="22E4AD30" w:rsidR="000763CE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الخصم</w:t>
            </w:r>
          </w:p>
        </w:tc>
        <w:tc>
          <w:tcPr>
            <w:tcW w:w="1440" w:type="dxa"/>
          </w:tcPr>
          <w:p w14:paraId="08B7A3C9" w14:textId="4732393E" w:rsidR="000763CE" w:rsidRPr="00272339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الضريبة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0763CE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3AC504B5" w:rsidR="000763CE" w:rsidRPr="00272339" w:rsidRDefault="000763CE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الكمية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79" w:type="dxa"/>
          </w:tcPr>
          <w:p w14:paraId="5DB93ACC" w14:textId="1C5C0286" w:rsidR="000763CE" w:rsidRPr="00272339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الصنف</w:t>
            </w:r>
          </w:p>
        </w:tc>
      </w:tr>
      <w:tr w:rsidR="000763CE" w:rsidRPr="00272339" w14:paraId="10D41671" w14:textId="77777777" w:rsidTr="00C16B6C">
        <w:trPr>
          <w:jc w:val="right"/>
        </w:trPr>
        <w:tc>
          <w:tcPr>
            <w:tcW w:w="1441" w:type="dxa"/>
          </w:tcPr>
          <w:p w14:paraId="0BE2595F" w14:textId="174C0C4F" w:rsidR="000763CE" w:rsidRPr="00272339" w:rsidRDefault="00223D50" w:rsidP="00C16B6C">
            <w:pPr>
              <w:bidi/>
              <w:rPr>
                <w:rFonts w:asciiTheme="majorBidi" w:hAnsiTheme="majorBidi" w:cstheme="majorBidi" w:hint="cs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D5AB1F5D07764149BB00FA7EC027FBA5"/>
                </w:placeholder>
                <w15:appearance w15:val="hidden"/>
              </w:sdtPr>
              <w:sdtEndPr/>
              <w:sdtContent>
                <w:r w:rsidR="007A3D96">
                  <w:rPr>
                    <w:rFonts w:asciiTheme="majorBidi" w:hAnsiTheme="majorBidi" w:cstheme="majorBidi" w:hint="cs"/>
                    <w:rtl/>
                  </w:rPr>
                  <w:t xml:space="preserve"> </w:t>
                </w:r>
                <w:r w:rsidR="00C16B6C">
                  <w:rPr>
                    <w:rFonts w:asciiTheme="majorBidi" w:hAnsiTheme="majorBidi" w:cstheme="majorBidi"/>
                  </w:rPr>
                  <w:t>114</w:t>
                </w:r>
              </w:sdtContent>
            </w:sdt>
            <w:r w:rsidR="000763CE" w:rsidRPr="00272339">
              <w:rPr>
                <w:rFonts w:asciiTheme="majorBidi" w:hAnsiTheme="majorBidi" w:cstheme="majorBidi"/>
              </w:rPr>
              <w:t xml:space="preserve"> </w:t>
            </w:r>
            <w:r w:rsidR="00316888"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651E43EE" w14:textId="20AF01BA" w:rsidR="000763CE" w:rsidRPr="00272339" w:rsidRDefault="000763CE" w:rsidP="00C16B6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058B3CD3" w14:textId="19118A5D" w:rsidR="000763CE" w:rsidRPr="00272339" w:rsidRDefault="000763CE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16888">
              <w:rPr>
                <w:rFonts w:asciiTheme="majorBidi" w:hAnsiTheme="majorBidi" w:cstheme="majorBidi"/>
              </w:rPr>
              <w:t>4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40" w:type="dxa"/>
          </w:tcPr>
          <w:p w14:paraId="6C8106CD" w14:textId="3BA362B1" w:rsidR="000763CE" w:rsidRPr="00272339" w:rsidRDefault="00C16B6C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  <w:tc>
          <w:tcPr>
            <w:tcW w:w="1440" w:type="dxa"/>
          </w:tcPr>
          <w:p w14:paraId="49A91DAE" w14:textId="3D1AFED4" w:rsidR="000763CE" w:rsidRPr="00272339" w:rsidRDefault="000763CE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879" w:type="dxa"/>
          </w:tcPr>
          <w:p w14:paraId="77E46A6F" w14:textId="03C9CE50" w:rsidR="000763CE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أرز الضحى </w:t>
            </w:r>
          </w:p>
        </w:tc>
      </w:tr>
      <w:tr w:rsidR="00C16B6C" w:rsidRPr="00272339" w14:paraId="32DE9EF2" w14:textId="77777777" w:rsidTr="00C16B6C">
        <w:trPr>
          <w:jc w:val="right"/>
        </w:trPr>
        <w:tc>
          <w:tcPr>
            <w:tcW w:w="1441" w:type="dxa"/>
          </w:tcPr>
          <w:p w14:paraId="336DB91B" w14:textId="40A7F2DA" w:rsidR="00C16B6C" w:rsidRPr="00272339" w:rsidRDefault="00223D50" w:rsidP="00C16B6C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005328120"/>
                <w:placeholder>
                  <w:docPart w:val="3AD05E0C58974712B186BFDAA40DCDAC"/>
                </w:placeholder>
                <w15:appearance w15:val="hidden"/>
              </w:sdtPr>
              <w:sdtEndPr/>
              <w:sdtContent>
                <w:r w:rsidR="007A3D96">
                  <w:rPr>
                    <w:rFonts w:asciiTheme="majorBidi" w:hAnsiTheme="majorBidi" w:cstheme="majorBidi" w:hint="cs"/>
                    <w:rtl/>
                  </w:rPr>
                  <w:t xml:space="preserve"> </w:t>
                </w:r>
                <w:r w:rsidR="00C16B6C">
                  <w:rPr>
                    <w:rFonts w:asciiTheme="majorBidi" w:hAnsiTheme="majorBidi" w:cstheme="majorBidi"/>
                  </w:rPr>
                  <w:t>30.78</w:t>
                </w:r>
              </w:sdtContent>
            </w:sdt>
            <w:r w:rsidR="00C16B6C" w:rsidRPr="00272339">
              <w:rPr>
                <w:rFonts w:asciiTheme="majorBidi" w:hAnsiTheme="majorBidi" w:cstheme="majorBidi"/>
              </w:rPr>
              <w:t xml:space="preserve"> </w:t>
            </w:r>
            <w:r w:rsidR="00316888"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693F027F" w14:textId="494FF82C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1363024D" w14:textId="4026F873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16888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40" w:type="dxa"/>
          </w:tcPr>
          <w:p w14:paraId="60B5F364" w14:textId="4AE14F1F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27</w:t>
            </w:r>
          </w:p>
        </w:tc>
        <w:tc>
          <w:tcPr>
            <w:tcW w:w="1440" w:type="dxa"/>
          </w:tcPr>
          <w:p w14:paraId="585BEE02" w14:textId="5ED4152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879" w:type="dxa"/>
          </w:tcPr>
          <w:p w14:paraId="59C698BE" w14:textId="34CE064A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سكر</w:t>
            </w:r>
          </w:p>
        </w:tc>
      </w:tr>
      <w:tr w:rsidR="00C16B6C" w:rsidRPr="00272339" w14:paraId="2DA0DA9B" w14:textId="77777777" w:rsidTr="00C16B6C">
        <w:trPr>
          <w:jc w:val="right"/>
        </w:trPr>
        <w:tc>
          <w:tcPr>
            <w:tcW w:w="1441" w:type="dxa"/>
          </w:tcPr>
          <w:p w14:paraId="21846F4D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6468E1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38197709" w14:textId="77777777" w:rsidTr="00C16B6C">
        <w:trPr>
          <w:jc w:val="right"/>
        </w:trPr>
        <w:tc>
          <w:tcPr>
            <w:tcW w:w="1441" w:type="dxa"/>
          </w:tcPr>
          <w:p w14:paraId="0EEF3119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A53FE65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A53E30" w:rsidRPr="00272339" w14:paraId="0E7BFBA8" w14:textId="77777777" w:rsidTr="00C16B6C">
        <w:trPr>
          <w:jc w:val="right"/>
        </w:trPr>
        <w:tc>
          <w:tcPr>
            <w:tcW w:w="1441" w:type="dxa"/>
          </w:tcPr>
          <w:p w14:paraId="56A6DCC2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B5A237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A53E30" w:rsidRPr="00272339" w14:paraId="047E8B21" w14:textId="77777777" w:rsidTr="00C16B6C">
        <w:trPr>
          <w:jc w:val="right"/>
        </w:trPr>
        <w:tc>
          <w:tcPr>
            <w:tcW w:w="1441" w:type="dxa"/>
          </w:tcPr>
          <w:p w14:paraId="457213A1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94C7A5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A53E30" w:rsidRPr="00272339" w14:paraId="42540573" w14:textId="77777777" w:rsidTr="00C16B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05AC2837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6B3D30C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GridTable1Light-Accent1"/>
        <w:tblW w:w="2500" w:type="pct"/>
        <w:jc w:val="left"/>
        <w:tblLayout w:type="fixed"/>
        <w:tblLook w:val="0420" w:firstRow="1" w:lastRow="0" w:firstColumn="0" w:lastColumn="0" w:noHBand="0" w:noVBand="1"/>
        <w:tblDescription w:val="Header layout table"/>
      </w:tblPr>
      <w:tblGrid>
        <w:gridCol w:w="3024"/>
        <w:gridCol w:w="2016"/>
      </w:tblGrid>
      <w:tr w:rsidR="007C1172" w:rsidRPr="00272339" w14:paraId="6A784ABA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left"/>
        </w:trPr>
        <w:tc>
          <w:tcPr>
            <w:tcW w:w="3024" w:type="dxa"/>
          </w:tcPr>
          <w:p w14:paraId="2C61EC3D" w14:textId="10EB4705" w:rsidR="007C1172" w:rsidRPr="000763CE" w:rsidRDefault="00C16B6C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>
              <w:rPr>
                <w:rFonts w:asciiTheme="majorBidi" w:eastAsiaTheme="minorHAnsi" w:hAnsiTheme="majorBidi"/>
                <w:caps w:val="0"/>
                <w:szCs w:val="20"/>
              </w:rPr>
              <w:t>144.78</w:t>
            </w:r>
            <w:r w:rsidR="000763CE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 xml:space="preserve"> </w:t>
            </w:r>
            <w:r w:rsidR="00316888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>ج.م</w:t>
            </w:r>
            <w:r w:rsidR="000763CE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016" w:type="dxa"/>
          </w:tcPr>
          <w:p w14:paraId="43B0A35F" w14:textId="1307A82D" w:rsidR="007C1172" w:rsidRPr="00272339" w:rsidRDefault="00223D50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EndPr/>
              <w:sdtContent>
                <w:r w:rsidR="000763CE">
                  <w:rPr>
                    <w:rFonts w:asciiTheme="majorBidi" w:hAnsiTheme="majorBidi" w:cstheme="majorBidi" w:hint="cs"/>
                    <w:rtl/>
                  </w:rPr>
                  <w:t>المجموع الجز</w:t>
                </w:r>
                <w:r w:rsidR="00C16B6C">
                  <w:rPr>
                    <w:rFonts w:asciiTheme="majorBidi" w:hAnsiTheme="majorBidi" w:cstheme="majorBidi" w:hint="cs"/>
                    <w:rtl/>
                    <w:lang w:bidi="ar-EG"/>
                  </w:rPr>
                  <w:t>ئ</w:t>
                </w:r>
                <w:r w:rsidR="000763CE">
                  <w:rPr>
                    <w:rFonts w:asciiTheme="majorBidi" w:hAnsiTheme="majorBidi" w:cstheme="majorBidi" w:hint="cs"/>
                    <w:rtl/>
                  </w:rPr>
                  <w:t>ي</w:t>
                </w:r>
              </w:sdtContent>
            </w:sdt>
          </w:p>
        </w:tc>
      </w:tr>
      <w:tr w:rsidR="007C1172" w:rsidRPr="00272339" w14:paraId="6CB41742" w14:textId="77777777" w:rsidTr="000763CE">
        <w:trPr>
          <w:trHeight w:val="403"/>
          <w:jc w:val="left"/>
        </w:trPr>
        <w:tc>
          <w:tcPr>
            <w:tcW w:w="3024" w:type="dxa"/>
          </w:tcPr>
          <w:p w14:paraId="23D7ABE5" w14:textId="309518C3" w:rsidR="007C1172" w:rsidRPr="000763CE" w:rsidRDefault="00C16B6C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/>
                <w:bCs/>
                <w:caps w:val="0"/>
                <w:szCs w:val="20"/>
              </w:rPr>
              <w:t>0</w:t>
            </w:r>
          </w:p>
        </w:tc>
        <w:tc>
          <w:tcPr>
            <w:tcW w:w="2016" w:type="dxa"/>
          </w:tcPr>
          <w:p w14:paraId="23EA405E" w14:textId="435C89AD" w:rsidR="007C1172" w:rsidRPr="000763CE" w:rsidRDefault="000763CE" w:rsidP="00272339">
            <w:pPr>
              <w:bidi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الخصومات</w:t>
            </w:r>
          </w:p>
        </w:tc>
      </w:tr>
      <w:tr w:rsidR="007C1172" w:rsidRPr="00272339" w14:paraId="645770A0" w14:textId="77777777" w:rsidTr="000763CE">
        <w:trPr>
          <w:trHeight w:val="403"/>
          <w:jc w:val="lef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3F3C6E08" w:rsidR="007C1172" w:rsidRPr="000763CE" w:rsidRDefault="00C16B6C" w:rsidP="0028002B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/>
                <w:bCs/>
                <w:caps w:val="0"/>
                <w:szCs w:val="20"/>
              </w:rPr>
              <w:t>4.78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1EAFDD12" w:rsidR="007C1172" w:rsidRPr="000763CE" w:rsidRDefault="00223D50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9CF404891DF3433FBE0E260DA0DCF6AC"/>
                </w:placeholder>
                <w15:appearance w15:val="hidden"/>
              </w:sdtPr>
              <w:sdtEndPr/>
              <w:sdtContent>
                <w:r w:rsidR="0028002B">
                  <w:rPr>
                    <w:rFonts w:asciiTheme="majorBidi" w:hAnsiTheme="majorBidi" w:cstheme="majorBidi" w:hint="cs"/>
                    <w:bCs/>
                    <w:rtl/>
                  </w:rPr>
                  <w:t>خصم اضافي</w:t>
                </w:r>
              </w:sdtContent>
            </w:sdt>
          </w:p>
        </w:tc>
      </w:tr>
      <w:tr w:rsidR="007C1172" w:rsidRPr="00272339" w14:paraId="121A94FC" w14:textId="77777777" w:rsidTr="000763CE">
        <w:trPr>
          <w:trHeight w:val="403"/>
          <w:jc w:val="lef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74324E4A" w:rsidR="001D5FBE" w:rsidRPr="0028002B" w:rsidRDefault="001D5FBE" w:rsidP="001D5FBE">
            <w:pPr>
              <w:pStyle w:val="Heading2"/>
              <w:spacing w:before="80" w:after="80"/>
              <w:outlineLvl w:val="1"/>
              <w:rPr>
                <w:rFonts w:asciiTheme="majorBidi" w:eastAsiaTheme="minorHAnsi" w:hAnsiTheme="majorBidi"/>
                <w:caps w:val="0"/>
                <w:sz w:val="24"/>
                <w:szCs w:val="24"/>
                <w:lang w:bidi="ar-DZ"/>
              </w:rPr>
            </w:pPr>
            <w:r>
              <w:rPr>
                <w:rFonts w:asciiTheme="majorBidi" w:eastAsiaTheme="minorHAnsi" w:hAnsiTheme="majorBidi" w:hint="cs"/>
                <w:caps w:val="0"/>
                <w:sz w:val="24"/>
                <w:szCs w:val="24"/>
                <w:rtl/>
                <w:lang w:bidi="ar-DZ"/>
              </w:rPr>
              <w:t>140</w:t>
            </w:r>
            <w:r w:rsidR="00316888">
              <w:rPr>
                <w:rFonts w:asciiTheme="majorBidi" w:eastAsiaTheme="minorHAnsi" w:hAnsiTheme="majorBidi" w:hint="cs"/>
                <w:caps w:val="0"/>
                <w:sz w:val="24"/>
                <w:szCs w:val="24"/>
                <w:rtl/>
                <w:lang w:bidi="ar-DZ"/>
              </w:rPr>
              <w:t>ج.م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13F8156A" w:rsidR="007C1172" w:rsidRPr="0028002B" w:rsidRDefault="00223D50" w:rsidP="00272339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sz w:val="24"/>
                  <w:szCs w:val="24"/>
                  <w:rtl/>
                </w:rPr>
                <w:id w:val="-1615515407"/>
                <w:placeholder>
                  <w:docPart w:val="0B1B882B5C054E708521EEC55753648B"/>
                </w:placeholder>
                <w15:appearance w15:val="hidden"/>
              </w:sdtPr>
              <w:sdtEndPr/>
              <w:sdtContent>
                <w:r w:rsidR="0028002B" w:rsidRPr="0028002B">
                  <w:rPr>
                    <w:rFonts w:asciiTheme="majorBidi" w:hAnsiTheme="majorBidi" w:cstheme="majorBidi" w:hint="cs"/>
                    <w:b/>
                    <w:sz w:val="24"/>
                    <w:szCs w:val="24"/>
                    <w:rtl/>
                  </w:rPr>
                  <w:t>إجمالي الفاتورة</w:t>
                </w:r>
              </w:sdtContent>
            </w:sdt>
            <w:r w:rsidR="00F70727" w:rsidRPr="002800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E12413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BDBD" w14:textId="77777777" w:rsidR="00223D50" w:rsidRDefault="00223D50">
      <w:pPr>
        <w:spacing w:before="0" w:after="0"/>
      </w:pPr>
      <w:r>
        <w:separator/>
      </w:r>
    </w:p>
  </w:endnote>
  <w:endnote w:type="continuationSeparator" w:id="0">
    <w:p w14:paraId="14EFF356" w14:textId="77777777" w:rsidR="00223D50" w:rsidRDefault="00223D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CE2E" w14:textId="6041D747" w:rsidR="00272339" w:rsidRPr="00C16B6C" w:rsidRDefault="00272339" w:rsidP="00272339">
    <w:pPr>
      <w:pStyle w:val="Footer"/>
      <w:jc w:val="right"/>
      <w:rPr>
        <w:rFonts w:asciiTheme="majorBidi" w:hAnsiTheme="majorBidi" w:cstheme="majorBidi"/>
        <w:b/>
        <w:bCs/>
      </w:rPr>
    </w:pPr>
    <w:r w:rsidRPr="00C16B6C">
      <w:rPr>
        <w:rFonts w:asciiTheme="majorBidi" w:hAnsiTheme="majorBidi" w:cstheme="majorBidi"/>
        <w:b/>
        <w:bCs/>
        <w:rtl/>
      </w:rPr>
      <w:t>لسجل التجاري:   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0D73" w14:textId="77777777" w:rsidR="00223D50" w:rsidRDefault="00223D50">
      <w:pPr>
        <w:spacing w:before="0" w:after="0"/>
      </w:pPr>
      <w:r>
        <w:separator/>
      </w:r>
    </w:p>
  </w:footnote>
  <w:footnote w:type="continuationSeparator" w:id="0">
    <w:p w14:paraId="7E51B998" w14:textId="77777777" w:rsidR="00223D50" w:rsidRDefault="00223D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763CE"/>
    <w:rsid w:val="00080532"/>
    <w:rsid w:val="0016481D"/>
    <w:rsid w:val="00170751"/>
    <w:rsid w:val="0018376C"/>
    <w:rsid w:val="00185B0A"/>
    <w:rsid w:val="001902CB"/>
    <w:rsid w:val="001D5FBE"/>
    <w:rsid w:val="002201B0"/>
    <w:rsid w:val="00223D50"/>
    <w:rsid w:val="00272339"/>
    <w:rsid w:val="0027603B"/>
    <w:rsid w:val="0028002B"/>
    <w:rsid w:val="002B21BD"/>
    <w:rsid w:val="002E0CC8"/>
    <w:rsid w:val="00312C2A"/>
    <w:rsid w:val="00316888"/>
    <w:rsid w:val="00325978"/>
    <w:rsid w:val="00363B0A"/>
    <w:rsid w:val="003940BA"/>
    <w:rsid w:val="003E57E0"/>
    <w:rsid w:val="00412F60"/>
    <w:rsid w:val="00467C64"/>
    <w:rsid w:val="00492EA3"/>
    <w:rsid w:val="004A1235"/>
    <w:rsid w:val="004A1D7B"/>
    <w:rsid w:val="0059455E"/>
    <w:rsid w:val="00615399"/>
    <w:rsid w:val="00695CC4"/>
    <w:rsid w:val="006B1BBF"/>
    <w:rsid w:val="00714819"/>
    <w:rsid w:val="00715616"/>
    <w:rsid w:val="007252AA"/>
    <w:rsid w:val="007427F1"/>
    <w:rsid w:val="007A3D96"/>
    <w:rsid w:val="007C1172"/>
    <w:rsid w:val="007F20AD"/>
    <w:rsid w:val="00824ADD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3E30"/>
    <w:rsid w:val="00A56EDC"/>
    <w:rsid w:val="00A63413"/>
    <w:rsid w:val="00AC2B64"/>
    <w:rsid w:val="00AD7BD7"/>
    <w:rsid w:val="00AE34D9"/>
    <w:rsid w:val="00B01A50"/>
    <w:rsid w:val="00BA3EC2"/>
    <w:rsid w:val="00BE632D"/>
    <w:rsid w:val="00C16B6C"/>
    <w:rsid w:val="00C46A36"/>
    <w:rsid w:val="00C93B7A"/>
    <w:rsid w:val="00CC5F6A"/>
    <w:rsid w:val="00D12321"/>
    <w:rsid w:val="00D217C6"/>
    <w:rsid w:val="00D360FC"/>
    <w:rsid w:val="00D7249E"/>
    <w:rsid w:val="00D93160"/>
    <w:rsid w:val="00E12413"/>
    <w:rsid w:val="00E46AB4"/>
    <w:rsid w:val="00E54CDB"/>
    <w:rsid w:val="00E92120"/>
    <w:rsid w:val="00E92918"/>
    <w:rsid w:val="00F0642C"/>
    <w:rsid w:val="00F70727"/>
    <w:rsid w:val="00F745DF"/>
    <w:rsid w:val="00F756F3"/>
    <w:rsid w:val="00F836F3"/>
    <w:rsid w:val="00FA58CD"/>
    <w:rsid w:val="00FB213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  <w:style w:type="table" w:customStyle="1" w:styleId="Calendar1">
    <w:name w:val="Calendar 1"/>
    <w:basedOn w:val="TableNormal"/>
    <w:uiPriority w:val="99"/>
    <w:qFormat/>
    <w:rsid w:val="00FE7B71"/>
    <w:pPr>
      <w:spacing w:before="0" w:after="0"/>
    </w:pPr>
    <w:rPr>
      <w:rFonts w:eastAsiaTheme="minorEastAsia"/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lainTable1">
    <w:name w:val="Plain Table 1"/>
    <w:basedOn w:val="TableNormal"/>
    <w:uiPriority w:val="40"/>
    <w:rsid w:val="007148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D375F9" w:rsidRDefault="00D375F9" w:rsidP="00D375F9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D375F9" w:rsidRDefault="00D375F9" w:rsidP="00D375F9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71BEE78EBFFE42F9B0F0CF7AC070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CA4-09A9-415F-83F7-275724FF2736}"/>
      </w:docPartPr>
      <w:docPartBody>
        <w:p w:rsidR="008B4F43" w:rsidRDefault="00D375F9" w:rsidP="00D375F9">
          <w:pPr>
            <w:pStyle w:val="71BEE78EBFFE42F9B0F0CF7AC0700A95"/>
          </w:pPr>
          <w:r w:rsidRPr="00F70727">
            <w:t>Sonu Jain, CPA</w:t>
          </w:r>
        </w:p>
      </w:docPartBody>
    </w:docPart>
    <w:docPart>
      <w:docPartPr>
        <w:name w:val="D5AB1F5D07764149BB00FA7EC02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0C6A-92AF-4410-AFE5-21B4B0F98AAD}"/>
      </w:docPartPr>
      <w:docPartBody>
        <w:p w:rsidR="008B4F43" w:rsidRDefault="00D375F9" w:rsidP="00D375F9">
          <w:pPr>
            <w:pStyle w:val="D5AB1F5D07764149BB00FA7EC027FBA5"/>
          </w:pPr>
          <w:r w:rsidRPr="00F70727">
            <w:t>12</w:t>
          </w:r>
        </w:p>
      </w:docPartBody>
    </w:docPart>
    <w:docPart>
      <w:docPartPr>
        <w:name w:val="3AD05E0C58974712B186BFDAA40D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C750-0CE0-47A5-9233-50AE24A6FCDA}"/>
      </w:docPartPr>
      <w:docPartBody>
        <w:p w:rsidR="00E263A5" w:rsidRDefault="008B4F43" w:rsidP="008B4F43">
          <w:pPr>
            <w:pStyle w:val="3AD05E0C58974712B186BFDAA40DCDAC"/>
          </w:pPr>
          <w:r w:rsidRPr="00F70727"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718A7"/>
    <w:rsid w:val="0053673F"/>
    <w:rsid w:val="00554FA1"/>
    <w:rsid w:val="0056265B"/>
    <w:rsid w:val="005C48CA"/>
    <w:rsid w:val="005D56F6"/>
    <w:rsid w:val="006C697E"/>
    <w:rsid w:val="0070612A"/>
    <w:rsid w:val="007C1E29"/>
    <w:rsid w:val="008469C1"/>
    <w:rsid w:val="008B4F43"/>
    <w:rsid w:val="008E556E"/>
    <w:rsid w:val="008F12A1"/>
    <w:rsid w:val="009D4282"/>
    <w:rsid w:val="009F4688"/>
    <w:rsid w:val="00A0485C"/>
    <w:rsid w:val="00A705ED"/>
    <w:rsid w:val="00AA4D4C"/>
    <w:rsid w:val="00AE6C68"/>
    <w:rsid w:val="00C35AB4"/>
    <w:rsid w:val="00C65F56"/>
    <w:rsid w:val="00C83A36"/>
    <w:rsid w:val="00CA42BE"/>
    <w:rsid w:val="00CD3FA0"/>
    <w:rsid w:val="00D375F9"/>
    <w:rsid w:val="00D4569B"/>
    <w:rsid w:val="00DC1241"/>
    <w:rsid w:val="00E263A5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B08DE551ED148DB8EA2FAFDB8A7CF37">
    <w:name w:val="3B08DE551ED148DB8EA2FAFDB8A7CF37"/>
  </w:style>
  <w:style w:type="paragraph" w:customStyle="1" w:styleId="7B5B71B7DD174759A114ADCC9E369249">
    <w:name w:val="7B5B71B7DD174759A114ADCC9E36924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8835D7148F8E4656A0D15A5A1DFFDD63">
    <w:name w:val="8835D7148F8E4656A0D15A5A1DFFDD63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F50C38D0F4C342648F035A098A55142D">
    <w:name w:val="F50C38D0F4C342648F035A098A55142D"/>
    <w:rsid w:val="00D375F9"/>
    <w:pPr>
      <w:spacing w:after="160" w:line="259" w:lineRule="auto"/>
    </w:pPr>
    <w:rPr>
      <w:kern w:val="2"/>
      <w14:ligatures w14:val="standardContextual"/>
    </w:rPr>
  </w:style>
  <w:style w:type="character" w:styleId="Strong">
    <w:name w:val="Strong"/>
    <w:basedOn w:val="DefaultParagraphFont"/>
    <w:uiPriority w:val="4"/>
    <w:qFormat/>
    <w:rsid w:val="00D375F9"/>
    <w:rPr>
      <w:b/>
      <w:bCs/>
    </w:rPr>
  </w:style>
  <w:style w:type="paragraph" w:customStyle="1" w:styleId="CBCFC29A39EA4135A0B9FFFBF9F8911B">
    <w:name w:val="CBCFC29A39EA4135A0B9FFFBF9F8911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5E220B5D3E8A4C7193763CEF325DD0176">
    <w:name w:val="5E220B5D3E8A4C7193763CEF325DD0176"/>
    <w:rsid w:val="005D56F6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32"/>
    </w:rPr>
  </w:style>
  <w:style w:type="paragraph" w:customStyle="1" w:styleId="AB3A0EC372C843509E91D579E6C2268B">
    <w:name w:val="AB3A0EC372C843509E91D579E6C2268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256B49B5E501494EA6B2A13CC57CB0A0">
    <w:name w:val="256B49B5E501494EA6B2A13CC57CB0A0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52621ABE4834945807ADFEF3E98D8A1">
    <w:name w:val="652621ABE4834945807ADFEF3E98D8A1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D61DDD817BD4E2BB6D1F38B3C353449">
    <w:name w:val="1D61DDD817BD4E2BB6D1F38B3C35344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E9F54E36F564984966A5326DDACDAB2">
    <w:name w:val="6E9F54E36F564984966A5326DDACDAB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FEE40C8C61F4BEEA4D9F9F7259E00A5">
    <w:name w:val="BFEE40C8C61F4BEEA4D9F9F7259E00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8D48E5AD64B4B58959296B7A41CA798">
    <w:name w:val="08D48E5AD64B4B58959296B7A41CA798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5157E4D12AFE4B14BB81139A12E888D6">
    <w:name w:val="5157E4D12AFE4B14BB81139A12E888D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F4B8D93412EB403A804F1B2A4E9E9186">
    <w:name w:val="F4B8D93412EB403A804F1B2A4E9E918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959D401556544FA97ABCE26461040D2">
    <w:name w:val="0959D401556544FA97ABCE26461040D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B0476794F75465BB2D6C106EA14789F">
    <w:name w:val="4B0476794F75465BB2D6C106EA14789F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7B6A4433357A4A139BBEAA0E85DF13ED">
    <w:name w:val="7B6A4433357A4A139BBEAA0E85DF13ED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22200B8DACA4E4283A157BADCB87D97">
    <w:name w:val="322200B8DACA4E4283A157BADCB87D97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306BC40C3A24B068E5985A812D9FFCA">
    <w:name w:val="3306BC40C3A24B068E5985A812D9FFC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361B977B49B4AB2906D9059656BE052">
    <w:name w:val="0361B977B49B4AB2906D9059656BE05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9E70426B6D2A4CD0899CC2FA9EF6AAF3">
    <w:name w:val="9E70426B6D2A4CD0899CC2FA9EF6AAF3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A47808AB07D472F9E56A41D7ACEFF7E">
    <w:name w:val="4A47808AB07D472F9E56A41D7ACEFF7E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E9F00B77C8049B7ADEB38330DB9AB26">
    <w:name w:val="4E9F00B77C8049B7ADEB38330DB9AB2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FCE0FC6D82D4D1B957FE252C9A70FEA">
    <w:name w:val="0FCE0FC6D82D4D1B957FE252C9A70FE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73AA581E498A42BD965BF8A05AF57F41">
    <w:name w:val="73AA581E498A42BD965BF8A05AF57F41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BFCC17599534CE8A0F6A33267B92DB4">
    <w:name w:val="BBFCC17599534CE8A0F6A33267B92DB4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ABB3AA932EC4992A5E4632BEBF6E99A">
    <w:name w:val="1ABB3AA932EC4992A5E4632BEBF6E99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932A4609E46D4372A3C374914DFB2484">
    <w:name w:val="932A4609E46D4372A3C374914DFB2484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7857B502BD24D379BDD342857C186FE">
    <w:name w:val="17857B502BD24D379BDD342857C186FE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23D670FD7A274FFA86AFF801CB7D379B">
    <w:name w:val="23D670FD7A274FFA86AFF801CB7D37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080780CF6AA487DAE35A2269ED4E3E9">
    <w:name w:val="1080780CF6AA487DAE35A2269ED4E3E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879C6BE0DA3443AAE1424411433449B">
    <w:name w:val="6879C6BE0DA3443AAE142441143344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9FCDDEC63E54194BFE40F896B4BC0F71">
    <w:name w:val="B9FCDDEC63E54194BFE40F896B4BC0F7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C7CB33468F649B288DAB826056E752F1">
    <w:name w:val="EC7CB33468F649B288DAB826056E752F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B5B80497A475F81B7C7293BA3CADB1">
    <w:name w:val="76EB5B80497A475F81B7C7293BA3CADB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2C8BB6C4064E81ACF3F0074BA0C42C1">
    <w:name w:val="892C8BB6C4064E81ACF3F0074BA0C42C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60A70803474F0B969C3CDA547537CD1">
    <w:name w:val="9C60A70803474F0B969C3CDA547537CD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B6A316D9494614B664C178E932F1691">
    <w:name w:val="9DB6A316D9494614B664C178E932F169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D0E1EF08748168CAF702A965D44204">
    <w:name w:val="5F3D0E1EF08748168CAF702A965D44204"/>
    <w:rsid w:val="00D375F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2">
    <w:name w:val="D48834D90F7B4449B36D5CA57FB195F12"/>
    <w:rsid w:val="00D375F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3">
    <w:name w:val="4E33CA50621640D7BFEC5F0E47A332E23"/>
    <w:rsid w:val="00D375F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2">
    <w:name w:val="16F61AF0AF4141698E9485EBB6E01C5E2"/>
    <w:rsid w:val="00D375F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3">
    <w:name w:val="D90EB538AC734173ABFBB8FE307A497F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3">
    <w:name w:val="DB0274F22EEB4325819BF0425C925FEB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3">
    <w:name w:val="8BA5250C55124F928E8498664FE2E55D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3">
    <w:name w:val="E16B3716EA5B49F6A00A3613D168D9D4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3">
    <w:name w:val="BCD380AAACA2431891DD86B08F48F3EA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3">
    <w:name w:val="902B300F67274AA99B5DEB6F78019611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3">
    <w:name w:val="81E083D527E14D16821326E3FACD4476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3">
    <w:name w:val="D51830DF7FCC41EA85DDC0B0ABA63BE4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4">
    <w:name w:val="1DF944EE572E4C5A9F66F763911390B3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D05E0C58974712B186BFDAA40DCDAC">
    <w:name w:val="3AD05E0C58974712B186BFDAA40DCDAC"/>
    <w:rsid w:val="008B4F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2F1B2-4EC9-46F2-BDE2-03CAF2DD84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2024-02-25T16:07:00Z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